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A9F60" w:rsidR="00061896" w:rsidRPr="005F4693" w:rsidRDefault="00804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52C20" w:rsidR="00061896" w:rsidRPr="00E407AC" w:rsidRDefault="00804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AD5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7BE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526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CB7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D00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C24C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1F3" w:rsidR="00FC15B4" w:rsidRPr="00D11D17" w:rsidRDefault="008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40C3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C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E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4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1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C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E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D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85FF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30FA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812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3C94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82D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B90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B88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6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E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E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C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1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B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5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8FC5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1A7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A7B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4C7C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9F7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FA5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A01D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8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5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6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3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D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C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6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E4D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05F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968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15A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691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403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4964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8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F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1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A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4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9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7A7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E89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643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078E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334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77C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BEF6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EF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3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5E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1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DF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94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D6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BEC0" w:rsidR="009A6C64" w:rsidRPr="00C2583D" w:rsidRDefault="008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F4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9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18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E0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B9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AE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10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0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1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