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E726D" w:rsidR="00061896" w:rsidRPr="005F4693" w:rsidRDefault="000B7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B3988" w:rsidR="00061896" w:rsidRPr="00E407AC" w:rsidRDefault="000B7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588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A33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1E96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9BF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492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58C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B2B5" w:rsidR="00FC15B4" w:rsidRPr="00D11D17" w:rsidRDefault="000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EDC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2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E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9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9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4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E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8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96F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EFA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EDD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253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43A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476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723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1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7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7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B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4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A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BEF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D9D3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9CA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D3C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366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B32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F42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6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A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7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E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E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F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0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4F8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87C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9CCD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FFE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53E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C174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EFB4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1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C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9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9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6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8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CFC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D73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562F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01E5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EBF2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C56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35A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04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B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FE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C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71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CE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D5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4CA1" w:rsidR="009A6C64" w:rsidRPr="00C2583D" w:rsidRDefault="000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88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DF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7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11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A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48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4A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5D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