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0924B" w:rsidR="00061896" w:rsidRPr="005F4693" w:rsidRDefault="00EF0F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F9AA05" w:rsidR="00061896" w:rsidRPr="00E407AC" w:rsidRDefault="00EF0F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A518D" w:rsidR="00FC15B4" w:rsidRPr="00D11D17" w:rsidRDefault="00EF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29D24" w:rsidR="00FC15B4" w:rsidRPr="00D11D17" w:rsidRDefault="00EF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E5BCE" w:rsidR="00FC15B4" w:rsidRPr="00D11D17" w:rsidRDefault="00EF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B6F07" w:rsidR="00FC15B4" w:rsidRPr="00D11D17" w:rsidRDefault="00EF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86F2E" w:rsidR="00FC15B4" w:rsidRPr="00D11D17" w:rsidRDefault="00EF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A114B" w:rsidR="00FC15B4" w:rsidRPr="00D11D17" w:rsidRDefault="00EF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10DE5" w:rsidR="00FC15B4" w:rsidRPr="00D11D17" w:rsidRDefault="00EF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C6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D6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6B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12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8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E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5F06A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6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2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F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8B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7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8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4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F279E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46617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912B6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5D726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927DD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B58A9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73EDC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F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D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F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B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B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95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3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E2050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013D7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8B2CB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3C031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D4A4D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4B66E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812F6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A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5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F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0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8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87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C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64110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E5881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6874F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7B8A9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CBF7C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8C30C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4FFB8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AA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6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1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3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A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F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3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4A537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74F66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36BD2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50986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E0BF2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C475F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7B351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E3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1D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0C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DB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CD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0A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46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7BD32" w:rsidR="009A6C64" w:rsidRPr="00C2583D" w:rsidRDefault="00EF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20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2A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AE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E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46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16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22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82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F4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AA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27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3C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99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0F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0F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