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0924B" w:rsidR="00061896" w:rsidRPr="005F4693" w:rsidRDefault="00EF0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9AA05" w:rsidR="00061896" w:rsidRPr="00E407AC" w:rsidRDefault="00EF0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518D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D24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BCE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6F07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6F2E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114B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DE5" w:rsidR="00FC15B4" w:rsidRPr="00D11D17" w:rsidRDefault="00E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06A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6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2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F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8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7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8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4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79E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617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12B6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D726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7DD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8A9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EDC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F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D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F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B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B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5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3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2050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13D7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2CB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031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A4D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66E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12F6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A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5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F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0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8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7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C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4110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881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874F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8A9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BF7C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30C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FB8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A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6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1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3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A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F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3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537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F66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6BD2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0986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0BF2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475F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B351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E3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1D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0C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DB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CD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0A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46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BD32" w:rsidR="009A6C64" w:rsidRPr="00C2583D" w:rsidRDefault="00E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22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2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F4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A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27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C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99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F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