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9799B" w:rsidR="00061896" w:rsidRPr="005F4693" w:rsidRDefault="00FC4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F9FB1" w:rsidR="00061896" w:rsidRPr="00E407AC" w:rsidRDefault="00FC4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146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CB8E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F8C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8C1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BE8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E44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38C" w:rsidR="00FC15B4" w:rsidRPr="00D11D17" w:rsidRDefault="00FC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55ED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2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5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7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A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F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D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F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F14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FB3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83E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E21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C02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9B1C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725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7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F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E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3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0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5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2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FC6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946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6A8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E75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E7F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BC6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F8B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6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6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A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E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2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E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A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953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D04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D4D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402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8A7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699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8635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6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1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3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D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3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A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D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024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49F5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435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E0C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677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5B0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567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1A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D7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C8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C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F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7D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1F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1C1F" w:rsidR="009A6C64" w:rsidRPr="00C2583D" w:rsidRDefault="00FC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C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9B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8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9B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3B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19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1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E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