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9799B" w:rsidR="00061896" w:rsidRPr="005F4693" w:rsidRDefault="00FC4E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F9FB1" w:rsidR="00061896" w:rsidRPr="00E407AC" w:rsidRDefault="00FC4E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75146" w:rsidR="00FC15B4" w:rsidRPr="00D11D17" w:rsidRDefault="00FC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CB8E" w:rsidR="00FC15B4" w:rsidRPr="00D11D17" w:rsidRDefault="00FC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8F8C" w:rsidR="00FC15B4" w:rsidRPr="00D11D17" w:rsidRDefault="00FC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0B8C1" w:rsidR="00FC15B4" w:rsidRPr="00D11D17" w:rsidRDefault="00FC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00BE8" w:rsidR="00FC15B4" w:rsidRPr="00D11D17" w:rsidRDefault="00FC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FFE44" w:rsidR="00FC15B4" w:rsidRPr="00D11D17" w:rsidRDefault="00FC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7838C" w:rsidR="00FC15B4" w:rsidRPr="00D11D17" w:rsidRDefault="00FC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E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1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9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3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D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A55ED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2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5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7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A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F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D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F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ACF14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80FB3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B83E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7E21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1C02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29B1C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C725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7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F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E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3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0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5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2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9FC6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8946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D6A8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0FE75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36E7F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60BC6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6DF8B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6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6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A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E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2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E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A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FE953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03D04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6AD4D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88402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918A7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E699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48635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6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1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3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D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3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A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D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33024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49F5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0435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B1E0C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D3677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9E5B0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AE567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1A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D7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C8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FC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2F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7D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1F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81C1F" w:rsidR="009A6C64" w:rsidRPr="00C2583D" w:rsidRDefault="00FC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D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D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7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8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3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9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CB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9B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F8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9B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3B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19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D1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E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E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