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CE7F0" w:rsidR="00061896" w:rsidRPr="005F4693" w:rsidRDefault="00084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90B38" w:rsidR="00061896" w:rsidRPr="00E407AC" w:rsidRDefault="00084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170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928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270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4D0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D17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B30A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7A7B" w:rsidR="00FC15B4" w:rsidRPr="00D11D17" w:rsidRDefault="0008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90E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B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B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C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9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7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7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F6D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1C09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AE5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454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F48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055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095A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1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9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2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0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D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D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A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B20E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8C5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26C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147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3497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0DF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B71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F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D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6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7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F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7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610F1" w:rsidR="00DE76F3" w:rsidRPr="0026478E" w:rsidRDefault="00084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441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C20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E334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8E5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6F2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8B49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75B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7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9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F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1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9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7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6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3AC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0FC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26A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2395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441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24F4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1C96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3B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9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D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65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FA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78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C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D619" w:rsidR="009A6C64" w:rsidRPr="00C2583D" w:rsidRDefault="0008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9A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6B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A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37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49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4D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F9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2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20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