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50518" w:rsidR="00061896" w:rsidRPr="005F4693" w:rsidRDefault="00266D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B92E8" w:rsidR="00061896" w:rsidRPr="00E407AC" w:rsidRDefault="00266D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C425" w:rsidR="00FC15B4" w:rsidRPr="00D11D17" w:rsidRDefault="002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E04" w:rsidR="00FC15B4" w:rsidRPr="00D11D17" w:rsidRDefault="002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8566" w:rsidR="00FC15B4" w:rsidRPr="00D11D17" w:rsidRDefault="002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7E17" w:rsidR="00FC15B4" w:rsidRPr="00D11D17" w:rsidRDefault="002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E987" w:rsidR="00FC15B4" w:rsidRPr="00D11D17" w:rsidRDefault="002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347E" w:rsidR="00FC15B4" w:rsidRPr="00D11D17" w:rsidRDefault="002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D231" w:rsidR="00FC15B4" w:rsidRPr="00D11D17" w:rsidRDefault="002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7BFC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C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9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E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B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B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A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6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1DA1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60B1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7AB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2BCB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DBF4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24F8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B10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8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2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8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3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C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3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C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26B1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91F3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E086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98B6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9E30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30E3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0A75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E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0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0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9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8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E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3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D6B7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B1F5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EFF1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12B0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008F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069F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A873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5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A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0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C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8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3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9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ED31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C3DD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B143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0903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7754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9C15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6648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A8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A4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C2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BF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91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E7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F2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79F2" w:rsidR="009A6C64" w:rsidRPr="00C2583D" w:rsidRDefault="002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24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5C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74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A4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F6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77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BE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D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D6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