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D79A4" w:rsidR="00061896" w:rsidRPr="005F4693" w:rsidRDefault="00A46F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0433F" w:rsidR="00061896" w:rsidRPr="00E407AC" w:rsidRDefault="00A46F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CCC9" w:rsidR="00FC15B4" w:rsidRPr="00D11D17" w:rsidRDefault="00A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A808" w:rsidR="00FC15B4" w:rsidRPr="00D11D17" w:rsidRDefault="00A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DC8F" w:rsidR="00FC15B4" w:rsidRPr="00D11D17" w:rsidRDefault="00A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CBC0" w:rsidR="00FC15B4" w:rsidRPr="00D11D17" w:rsidRDefault="00A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ED6C" w:rsidR="00FC15B4" w:rsidRPr="00D11D17" w:rsidRDefault="00A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E99F" w:rsidR="00FC15B4" w:rsidRPr="00D11D17" w:rsidRDefault="00A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8611" w:rsidR="00FC15B4" w:rsidRPr="00D11D17" w:rsidRDefault="00A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BC5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7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4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2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E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E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C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D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AE5E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D9C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FF0A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F668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2C3C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3E8E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AEC4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C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F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E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5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2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0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A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C55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A83E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3221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ECBD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E5B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6579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A307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5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3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4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8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6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4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5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9D9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8B7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BBE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EFDB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D29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8B99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3EC4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4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C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3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1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D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2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A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955F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8AC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AD46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4014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4945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6EEF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A1C1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1B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A5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09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70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A9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83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BF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1070" w:rsidR="009A6C64" w:rsidRPr="00C2583D" w:rsidRDefault="00A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91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7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D1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11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64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28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DB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6F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F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