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98ED0" w:rsidR="00061896" w:rsidRPr="005F4693" w:rsidRDefault="001B4D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903A5" w:rsidR="00061896" w:rsidRPr="00E407AC" w:rsidRDefault="001B4D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BEC3" w:rsidR="00FC15B4" w:rsidRPr="00D11D17" w:rsidRDefault="001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B7C8" w:rsidR="00FC15B4" w:rsidRPr="00D11D17" w:rsidRDefault="001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7CD3" w:rsidR="00FC15B4" w:rsidRPr="00D11D17" w:rsidRDefault="001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398D" w:rsidR="00FC15B4" w:rsidRPr="00D11D17" w:rsidRDefault="001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65AD" w:rsidR="00FC15B4" w:rsidRPr="00D11D17" w:rsidRDefault="001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8EC1" w:rsidR="00FC15B4" w:rsidRPr="00D11D17" w:rsidRDefault="001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5C83" w:rsidR="00FC15B4" w:rsidRPr="00D11D17" w:rsidRDefault="001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4A7B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D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6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3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C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5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C5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5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36A2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B09A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0475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4197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65CC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3F08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438E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6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1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1F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8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8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F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0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F9E4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FE56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B9C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031E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098E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E4B9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8FBA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2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8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1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F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3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4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E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0CA1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F156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A5DF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3D66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98B7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8C59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C5ED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B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8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9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6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C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9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2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5AC6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2BBF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EC79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AB62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7732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C857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03C3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5D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B7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EC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AB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67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22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1F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0962" w:rsidR="009A6C64" w:rsidRPr="00C2583D" w:rsidRDefault="001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45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AF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74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38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66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96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51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4D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