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6D426" w:rsidR="00061896" w:rsidRPr="005F4693" w:rsidRDefault="006647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39BA8" w:rsidR="00061896" w:rsidRPr="00E407AC" w:rsidRDefault="006647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C67AE" w:rsidR="00FC15B4" w:rsidRPr="00D11D17" w:rsidRDefault="006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EF42" w:rsidR="00FC15B4" w:rsidRPr="00D11D17" w:rsidRDefault="006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372C4" w:rsidR="00FC15B4" w:rsidRPr="00D11D17" w:rsidRDefault="006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FEF1D" w:rsidR="00FC15B4" w:rsidRPr="00D11D17" w:rsidRDefault="006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9078" w:rsidR="00FC15B4" w:rsidRPr="00D11D17" w:rsidRDefault="006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4767" w:rsidR="00FC15B4" w:rsidRPr="00D11D17" w:rsidRDefault="006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D58D6" w:rsidR="00FC15B4" w:rsidRPr="00D11D17" w:rsidRDefault="006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73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B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8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C5A27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5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4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4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9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4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E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B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8CB5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AA46D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C2E5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4A90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983B8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0577D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A231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9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2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6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0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E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9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A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7ED4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F1B3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3627A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EB13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AE506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F184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25CE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D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8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5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9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0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6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6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B9861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916FC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24C47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9086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AF608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4935B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19FDA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1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3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5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8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D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5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E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48227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0F762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3A4FF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4C01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EF5D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A1D0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DC647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A1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E6A96F" w:rsidR="00DE76F3" w:rsidRPr="0026478E" w:rsidRDefault="00664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ED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80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29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CE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AC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56599" w:rsidR="009A6C64" w:rsidRPr="00C2583D" w:rsidRDefault="006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4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4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2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FE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D5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2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E7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FA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85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FB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DC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5A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F7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7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2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