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3BD0B" w:rsidR="00061896" w:rsidRPr="005F4693" w:rsidRDefault="00EB68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DF938" w:rsidR="00061896" w:rsidRPr="00E407AC" w:rsidRDefault="00EB6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BE3D8" w:rsidR="00FC15B4" w:rsidRPr="00D11D17" w:rsidRDefault="00EB6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E11E0" w:rsidR="00FC15B4" w:rsidRPr="00D11D17" w:rsidRDefault="00EB6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DCDD" w:rsidR="00FC15B4" w:rsidRPr="00D11D17" w:rsidRDefault="00EB6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28B29" w:rsidR="00FC15B4" w:rsidRPr="00D11D17" w:rsidRDefault="00EB6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907AD" w:rsidR="00FC15B4" w:rsidRPr="00D11D17" w:rsidRDefault="00EB6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6158" w:rsidR="00FC15B4" w:rsidRPr="00D11D17" w:rsidRDefault="00EB6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AB6A" w:rsidR="00FC15B4" w:rsidRPr="00D11D17" w:rsidRDefault="00EB6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16443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92399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1AD92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0217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EF5E6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9DAF0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9881D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0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7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C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C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C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0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7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143F6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2F2A2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BB864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6801E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53B8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DB682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AC805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3510D" w:rsidR="00DE76F3" w:rsidRPr="0026478E" w:rsidRDefault="00EB6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3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D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D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A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F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8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4E2FD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969AF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68A2C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A0074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6844F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7425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E153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4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8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F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0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E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0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E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229DF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75CD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A6FC7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40439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0D408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9131D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FD76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D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9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E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2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3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E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D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E3D1E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7F6D6" w:rsidR="009A6C64" w:rsidRPr="00C2583D" w:rsidRDefault="00EB6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7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6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B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5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D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1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A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4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B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8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8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