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3BD0B" w:rsidR="00061896" w:rsidRPr="005F4693" w:rsidRDefault="00EB6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DF938" w:rsidR="00061896" w:rsidRPr="00E407AC" w:rsidRDefault="00EB6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E3D8" w:rsidR="00FC15B4" w:rsidRPr="00D11D17" w:rsidRDefault="00E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1E0" w:rsidR="00FC15B4" w:rsidRPr="00D11D17" w:rsidRDefault="00E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DCDD" w:rsidR="00FC15B4" w:rsidRPr="00D11D17" w:rsidRDefault="00E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8B29" w:rsidR="00FC15B4" w:rsidRPr="00D11D17" w:rsidRDefault="00E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07AD" w:rsidR="00FC15B4" w:rsidRPr="00D11D17" w:rsidRDefault="00E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6158" w:rsidR="00FC15B4" w:rsidRPr="00D11D17" w:rsidRDefault="00E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AB6A" w:rsidR="00FC15B4" w:rsidRPr="00D11D17" w:rsidRDefault="00E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6443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2399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AD92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0217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5E6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AF0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881D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0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7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C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C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C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0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7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43F6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F2A2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864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801E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53B8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B682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C805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3510D" w:rsidR="00DE76F3" w:rsidRPr="0026478E" w:rsidRDefault="00EB6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3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D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D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A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F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8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2FD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69AF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8A2C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0074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844F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7425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153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4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8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F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0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E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0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E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9DF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5CD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6FC7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0439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408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131D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FD76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D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9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E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2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3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E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D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3D1E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F6D6" w:rsidR="009A6C64" w:rsidRPr="00C2583D" w:rsidRDefault="00E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B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5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D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1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A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4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B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8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