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F9799" w:rsidR="00061896" w:rsidRPr="005F4693" w:rsidRDefault="00BE4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F59AA" w:rsidR="00061896" w:rsidRPr="00E407AC" w:rsidRDefault="00BE4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DBC5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1FD7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E211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2E4DD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A6332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7659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CB3C" w:rsidR="00FC15B4" w:rsidRPr="00D11D17" w:rsidRDefault="00BE4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0036F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B8BD2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54A8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FB4A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980BC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9148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6CEA0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0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F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A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8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C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A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1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005C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82B8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571EB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1FED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7D39C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9641E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1D07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4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2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F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A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D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2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1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C82B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1032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EC9F8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AAB9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9F0A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DE97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71E16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0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D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496DC" w:rsidR="00DE76F3" w:rsidRPr="0026478E" w:rsidRDefault="00BE4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A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9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F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9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E8466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F01C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4761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AB33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5B3C0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21A6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EFA1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A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0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F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4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D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4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8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5511E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589B" w:rsidR="009A6C64" w:rsidRPr="00C2583D" w:rsidRDefault="00BE4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5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8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6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E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5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7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9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FC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