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1AA55" w:rsidR="00061896" w:rsidRPr="005F4693" w:rsidRDefault="00661C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4FE09" w:rsidR="00061896" w:rsidRPr="00E407AC" w:rsidRDefault="00661C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7D7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323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9E4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63D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6A38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C48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5769" w:rsidR="00FC15B4" w:rsidRPr="00D11D17" w:rsidRDefault="006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FDF5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F78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A274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B4B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7A7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8E4D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2FD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2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9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9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9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5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D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3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67B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F26E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E32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58E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3822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BD4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7C8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D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0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0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5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7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0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5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A34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6BA5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6088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EBF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FA4B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A9F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8D26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F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C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1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F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9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7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E3E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D9FF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416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532D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DD7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B99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E24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8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D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C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5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F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4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A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6ACC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4A2F" w:rsidR="009A6C64" w:rsidRPr="00C2583D" w:rsidRDefault="006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8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9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E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F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F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F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8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C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