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1B3C79" w:rsidR="00061896" w:rsidRPr="005F4693" w:rsidRDefault="00D54E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DDAF96" w:rsidR="00061896" w:rsidRPr="00E407AC" w:rsidRDefault="00D54E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D7DED" w:rsidR="00FC15B4" w:rsidRPr="00D11D17" w:rsidRDefault="00D5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3C67E" w:rsidR="00FC15B4" w:rsidRPr="00D11D17" w:rsidRDefault="00D5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DCA20" w:rsidR="00FC15B4" w:rsidRPr="00D11D17" w:rsidRDefault="00D5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62034" w:rsidR="00FC15B4" w:rsidRPr="00D11D17" w:rsidRDefault="00D5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F3056" w:rsidR="00FC15B4" w:rsidRPr="00D11D17" w:rsidRDefault="00D5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EB1AB" w:rsidR="00FC15B4" w:rsidRPr="00D11D17" w:rsidRDefault="00D5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2B0B2" w:rsidR="00FC15B4" w:rsidRPr="00D11D17" w:rsidRDefault="00D5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714F9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703DE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42EAF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72667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FC543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CB86E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08293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FC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C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2F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8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F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C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D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56C38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54E2B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9F071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E5660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618EC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3DE1B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2324C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5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4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9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45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6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C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0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0C479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19791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50FED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B7F13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C5BC8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D6138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1660A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E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0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E0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6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9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7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4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06384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E807A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D7DB2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2CA91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00E30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613F0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C38E3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6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3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B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1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D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7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F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7BAA1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8506B" w:rsidR="009A6C64" w:rsidRPr="00C2583D" w:rsidRDefault="00D5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12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2E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7A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D8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12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F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11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2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55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8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910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9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4E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E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