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B2FEC9" w:rsidR="00061896" w:rsidRPr="005F4693" w:rsidRDefault="00FA3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D2F1C" w:rsidR="00061896" w:rsidRPr="00E407AC" w:rsidRDefault="00FA3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411C" w:rsidR="00FC15B4" w:rsidRPr="00D11D17" w:rsidRDefault="00F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2C58" w:rsidR="00FC15B4" w:rsidRPr="00D11D17" w:rsidRDefault="00F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CAF" w:rsidR="00FC15B4" w:rsidRPr="00D11D17" w:rsidRDefault="00F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D08B" w:rsidR="00FC15B4" w:rsidRPr="00D11D17" w:rsidRDefault="00F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4CB5" w:rsidR="00FC15B4" w:rsidRPr="00D11D17" w:rsidRDefault="00F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3D91" w:rsidR="00FC15B4" w:rsidRPr="00D11D17" w:rsidRDefault="00F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83F9" w:rsidR="00FC15B4" w:rsidRPr="00D11D17" w:rsidRDefault="00F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93D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D2AF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1818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D233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6FC9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545C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2D1AD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C38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91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6B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7B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BF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DF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12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C7EB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61F7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3A88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4C87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E5E9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E8AF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7735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5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D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8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38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3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2B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4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1BC4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45C9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77DF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7269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33399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CDD6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D4C4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C4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6E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E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B2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F2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EB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6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A9E6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DA37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E1BD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B63C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6731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1768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69B5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6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83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1D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C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4A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82C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D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2561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CFF3" w:rsidR="009A6C64" w:rsidRPr="00C2583D" w:rsidRDefault="00F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0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62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46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A5C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253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75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1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D94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3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