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BECD0" w:rsidR="00061896" w:rsidRPr="005F4693" w:rsidRDefault="00F84E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BBF73" w:rsidR="00061896" w:rsidRPr="00E407AC" w:rsidRDefault="00F84E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DB81" w:rsidR="00FC15B4" w:rsidRPr="00D11D17" w:rsidRDefault="00F8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CBEAA" w:rsidR="00FC15B4" w:rsidRPr="00D11D17" w:rsidRDefault="00F8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DF7C" w:rsidR="00FC15B4" w:rsidRPr="00D11D17" w:rsidRDefault="00F8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05664" w:rsidR="00FC15B4" w:rsidRPr="00D11D17" w:rsidRDefault="00F8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4F5D" w:rsidR="00FC15B4" w:rsidRPr="00D11D17" w:rsidRDefault="00F8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12E1A" w:rsidR="00FC15B4" w:rsidRPr="00D11D17" w:rsidRDefault="00F8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E6249" w:rsidR="00FC15B4" w:rsidRPr="00D11D17" w:rsidRDefault="00F8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D9CE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83F4A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9150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D5328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C82E1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1FBF0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C63B6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0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0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2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C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5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B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6FDC6" w:rsidR="00DE76F3" w:rsidRPr="0026478E" w:rsidRDefault="00F84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0A001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743E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57706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1B900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6AEB9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F767C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1CEE4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7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A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3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3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9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1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A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E16FC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9E5D8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D79FE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C660D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4832F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68E00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450AB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4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3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D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4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9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2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7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D5CC9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F2BF2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67BD8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F4508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EE67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A666C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EE4FB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D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5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9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8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B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8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3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F2F5E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21163" w:rsidR="009A6C64" w:rsidRPr="00C2583D" w:rsidRDefault="00F8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6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3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1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D8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B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39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1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3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0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A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21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6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E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E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