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A42FF" w:rsidR="00061896" w:rsidRPr="005F4693" w:rsidRDefault="00087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AC7D9" w:rsidR="00061896" w:rsidRPr="00E407AC" w:rsidRDefault="00087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E35D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E46E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5A49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2ECD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5B26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69E7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456E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AC5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528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0E65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2350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6D62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B11E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A95A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8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7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2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9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6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E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1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5E1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2521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5494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5A3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2A25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1CB1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FF86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C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D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C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D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C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7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5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2124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41E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94C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A5A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FD3A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0583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11B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E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1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C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8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8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7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A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2F6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837A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D03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3F73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397D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C0CC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BF0B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6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8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3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B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C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4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3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F6B1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7A4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2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D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8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C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0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4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8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FB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