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9A978" w:rsidR="00061896" w:rsidRPr="005F4693" w:rsidRDefault="007530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DE5ED" w:rsidR="00061896" w:rsidRPr="00E407AC" w:rsidRDefault="007530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9E144" w:rsidR="00FC15B4" w:rsidRPr="00D11D17" w:rsidRDefault="0075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E115A" w:rsidR="00FC15B4" w:rsidRPr="00D11D17" w:rsidRDefault="0075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AE232" w:rsidR="00FC15B4" w:rsidRPr="00D11D17" w:rsidRDefault="0075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50C1B" w:rsidR="00FC15B4" w:rsidRPr="00D11D17" w:rsidRDefault="0075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5E22D" w:rsidR="00FC15B4" w:rsidRPr="00D11D17" w:rsidRDefault="0075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337EB" w:rsidR="00FC15B4" w:rsidRPr="00D11D17" w:rsidRDefault="0075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69FB4" w:rsidR="00FC15B4" w:rsidRPr="00D11D17" w:rsidRDefault="00753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A28F3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F1DB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34718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09CCB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1C2E4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78144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A5898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1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2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B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C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E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6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5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CA78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01607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E9544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9ACD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B27C8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7696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0B40A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5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A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1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D8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2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E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7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5934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FB5D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9CFF9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B06B6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1A807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026BC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AED1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E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0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C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D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7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A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2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4028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C34B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63122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7E5AC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A192F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92257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01626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A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4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7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2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5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7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E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C762C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3A828" w:rsidR="009A6C64" w:rsidRPr="00C2583D" w:rsidRDefault="00753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BA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0F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8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CF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E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6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C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4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73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0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EB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0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0F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