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BA334" w:rsidR="00061896" w:rsidRPr="005F4693" w:rsidRDefault="00926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DF78C" w:rsidR="00061896" w:rsidRPr="00E407AC" w:rsidRDefault="00926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D5E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A92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599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606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3B8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645B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70A2" w:rsidR="00FC15B4" w:rsidRPr="00D11D17" w:rsidRDefault="009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0CF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8D26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37B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AA0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03CA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899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B62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6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C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8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3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E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B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1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EE6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DE6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AB6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93CF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703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3BC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2479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7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F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D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9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9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8D263" w:rsidR="00DE76F3" w:rsidRPr="0026478E" w:rsidRDefault="00926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E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DCD3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46F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11E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0B3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EBF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F92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18C4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B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A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8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9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9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D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4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68E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AA4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FAC2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98D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F54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ED1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907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B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E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7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6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2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B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0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4A0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8D2" w:rsidR="009A6C64" w:rsidRPr="00C2583D" w:rsidRDefault="009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C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6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1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6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7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5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C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AB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