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40ED03" w:rsidR="00061896" w:rsidRPr="005F4693" w:rsidRDefault="00613B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45AF33" w:rsidR="00061896" w:rsidRPr="00E407AC" w:rsidRDefault="00613B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BAC9D" w:rsidR="00FC15B4" w:rsidRPr="00D11D17" w:rsidRDefault="0061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6A0F" w:rsidR="00FC15B4" w:rsidRPr="00D11D17" w:rsidRDefault="0061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260A" w:rsidR="00FC15B4" w:rsidRPr="00D11D17" w:rsidRDefault="0061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1983" w:rsidR="00FC15B4" w:rsidRPr="00D11D17" w:rsidRDefault="0061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C7328" w:rsidR="00FC15B4" w:rsidRPr="00D11D17" w:rsidRDefault="0061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5E2B" w:rsidR="00FC15B4" w:rsidRPr="00D11D17" w:rsidRDefault="0061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9E44" w:rsidR="00FC15B4" w:rsidRPr="00D11D17" w:rsidRDefault="00613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DCE6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F1B3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72D5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DDEB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6293E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24C6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06AA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01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EA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955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7D4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91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FC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CE6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D80C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9E7F5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A338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7775C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8D27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C107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74E0D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BF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47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F76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8A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33D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F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59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7A46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5BCA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F958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BAE0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97138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00AF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6C83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509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C4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38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2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96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3E1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719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C034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FD78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8E5E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3E32F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ACE5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65B0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78AA5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229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58B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E7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F3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CAC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E9E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EED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1087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2F37" w:rsidR="009A6C64" w:rsidRPr="00C2583D" w:rsidRDefault="00613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EA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50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7D1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D73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898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4D4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6B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ED3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77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3B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