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A6E4E" w:rsidR="00061896" w:rsidRPr="005F4693" w:rsidRDefault="00823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761E7" w:rsidR="00061896" w:rsidRPr="00E407AC" w:rsidRDefault="00823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D6E" w:rsidR="00FC15B4" w:rsidRPr="00D11D17" w:rsidRDefault="008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889" w:rsidR="00FC15B4" w:rsidRPr="00D11D17" w:rsidRDefault="008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E4CB" w:rsidR="00FC15B4" w:rsidRPr="00D11D17" w:rsidRDefault="008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68F" w:rsidR="00FC15B4" w:rsidRPr="00D11D17" w:rsidRDefault="008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9C29" w:rsidR="00FC15B4" w:rsidRPr="00D11D17" w:rsidRDefault="008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3B34" w:rsidR="00FC15B4" w:rsidRPr="00D11D17" w:rsidRDefault="008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F469" w:rsidR="00FC15B4" w:rsidRPr="00D11D17" w:rsidRDefault="008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D40B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921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7A23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695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E8B4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A01A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6573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0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4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F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2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7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2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D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0BAA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92D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EC75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B42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65F6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4672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F9F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E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C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3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5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E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9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F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AF56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D70E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853D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83C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3C0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ACC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426C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5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3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7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2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6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A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F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69FA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8F7A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EA78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B9FB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725A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72F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52A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C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0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5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A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5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5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6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A457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6DFC" w:rsidR="009A6C64" w:rsidRPr="00C2583D" w:rsidRDefault="008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F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F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0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6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D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F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2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52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