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5D0580" w:rsidR="00061896" w:rsidRPr="005F4693" w:rsidRDefault="00664E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B5738" w:rsidR="00061896" w:rsidRPr="00E407AC" w:rsidRDefault="00664E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6F2D" w:rsidR="00FC15B4" w:rsidRPr="00D11D17" w:rsidRDefault="0066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C262" w:rsidR="00FC15B4" w:rsidRPr="00D11D17" w:rsidRDefault="0066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6AF9" w:rsidR="00FC15B4" w:rsidRPr="00D11D17" w:rsidRDefault="0066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FAF7" w:rsidR="00FC15B4" w:rsidRPr="00D11D17" w:rsidRDefault="0066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8E3F" w:rsidR="00FC15B4" w:rsidRPr="00D11D17" w:rsidRDefault="0066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0C11" w:rsidR="00FC15B4" w:rsidRPr="00D11D17" w:rsidRDefault="0066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776B" w:rsidR="00FC15B4" w:rsidRPr="00D11D17" w:rsidRDefault="0066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2F2A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5A73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01B9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F03D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0B94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8151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512B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D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B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8F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64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0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61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AA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1F00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7D0B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99A3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6518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CD75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41C9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95C9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C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A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5CA2C" w:rsidR="00DE76F3" w:rsidRPr="0026478E" w:rsidRDefault="00664E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3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8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5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34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2191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222E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CE5F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6699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A2CD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1526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01C6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9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8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8C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7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B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C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E6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04CF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DE50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C093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7017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46D5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A63F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07D0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8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F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6C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5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F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EB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11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A2A6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2B6A" w:rsidR="009A6C64" w:rsidRPr="00C2583D" w:rsidRDefault="0066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1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004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24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3C8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83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18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D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4E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