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0CA16" w:rsidR="00061896" w:rsidRPr="005F4693" w:rsidRDefault="00D74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0657A" w:rsidR="00061896" w:rsidRPr="00E407AC" w:rsidRDefault="00D74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3C18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1BB7C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3727A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E87A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68C66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DDD4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48DB" w:rsidR="00FC15B4" w:rsidRPr="00D11D17" w:rsidRDefault="00D7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F6B6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8877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8260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C066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890C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B1A1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51D1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3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5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D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9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D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F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4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0DC6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7F8A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D73F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9206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DBDB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284B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DE40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4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4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B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B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6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4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7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2F36E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2248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5915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7609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BDD8C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F4BA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D208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1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1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3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E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F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9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2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02226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B822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EFE3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F7B2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2C90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2178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28E0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A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8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0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A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9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8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6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A867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6A2D" w:rsidR="009A6C64" w:rsidRPr="00C2583D" w:rsidRDefault="00D7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8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8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E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F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3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5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B1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7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1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