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0CA16" w:rsidR="00061896" w:rsidRPr="005F4693" w:rsidRDefault="00D74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0657A" w:rsidR="00061896" w:rsidRPr="00E407AC" w:rsidRDefault="00D74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C18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BB7C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27A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E87A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C66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DD4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8DB" w:rsidR="00FC15B4" w:rsidRPr="00D11D17" w:rsidRDefault="00D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6B6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8877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260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066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90C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1A1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1D1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3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5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D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9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D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F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4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DC6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F8A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D73F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9206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BDB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284B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E40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4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4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B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B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6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4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7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36E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2248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915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609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DD8C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4BA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208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1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1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3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E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F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9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2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2226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822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FE3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7B2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C90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2178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8E0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A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8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0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A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9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8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6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867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A2D" w:rsidR="009A6C64" w:rsidRPr="00C2583D" w:rsidRDefault="00D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E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F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3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5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1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7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1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