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45689" w:rsidR="00061896" w:rsidRPr="005F4693" w:rsidRDefault="00BD6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7A9FA" w:rsidR="00061896" w:rsidRPr="00E407AC" w:rsidRDefault="00BD6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3DD3" w:rsidR="00FC15B4" w:rsidRPr="00D11D17" w:rsidRDefault="00BD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2A2E" w:rsidR="00FC15B4" w:rsidRPr="00D11D17" w:rsidRDefault="00BD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7ADD" w:rsidR="00FC15B4" w:rsidRPr="00D11D17" w:rsidRDefault="00BD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D00D" w:rsidR="00FC15B4" w:rsidRPr="00D11D17" w:rsidRDefault="00BD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91C8" w:rsidR="00FC15B4" w:rsidRPr="00D11D17" w:rsidRDefault="00BD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CC6" w:rsidR="00FC15B4" w:rsidRPr="00D11D17" w:rsidRDefault="00BD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CA3A" w:rsidR="00FC15B4" w:rsidRPr="00D11D17" w:rsidRDefault="00BD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964B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10C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1F0C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507C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10F1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4B75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1F3B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608A4" w:rsidR="00DE76F3" w:rsidRPr="0026478E" w:rsidRDefault="00BD6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E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5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F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C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E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2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4E1A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9489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6117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9DD0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A339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68B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2185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6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4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3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2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1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7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5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8FEC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ED86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D6D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6866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5883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A12E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93DA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7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F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D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5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4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1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3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9D63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A314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7E67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7637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DA52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E8B5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5941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9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4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7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1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A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F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7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BEEF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459B" w:rsidR="009A6C64" w:rsidRPr="00C2583D" w:rsidRDefault="00BD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CA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1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2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9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D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8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6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68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8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