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83E2E" w:rsidR="00061896" w:rsidRPr="005F4693" w:rsidRDefault="00201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424A6" w:rsidR="00061896" w:rsidRPr="00E407AC" w:rsidRDefault="00201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0C3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1CE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B240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75A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672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DB47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CD6" w:rsidR="00FC15B4" w:rsidRPr="00D11D17" w:rsidRDefault="002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C91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430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C7C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873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FC1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AFF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5844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5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B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F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5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1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8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6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039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B50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9A8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FE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41D9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53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3D9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2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5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D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1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A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3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D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48A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29BF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79F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609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BAB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2869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CB0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D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2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C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3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0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2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0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FC6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4DE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6A8B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3ED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3EE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295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DF56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1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4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0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6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9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5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4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83F7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8511" w:rsidR="009A6C64" w:rsidRPr="00C2583D" w:rsidRDefault="002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0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8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8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1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3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3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3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