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C884F" w:rsidR="00061896" w:rsidRPr="005F4693" w:rsidRDefault="00D41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9790B" w:rsidR="00061896" w:rsidRPr="00E407AC" w:rsidRDefault="00D41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B8A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84C9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F29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CE4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7599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339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ACF" w:rsidR="00FC15B4" w:rsidRPr="00D11D17" w:rsidRDefault="00D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FF8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1D6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761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E01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CC9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196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495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B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5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2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9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9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B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A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A4D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8C9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3A1B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1A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B72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251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856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A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5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E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5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6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F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B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CFC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73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7CA6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CBD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894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BA1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1F7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64735" w:rsidR="00DE76F3" w:rsidRPr="0026478E" w:rsidRDefault="00D4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1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8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2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2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8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0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D01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D65B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EB2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3DD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46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5B0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E44D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2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9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7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2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2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5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C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453A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CEF" w:rsidR="009A6C64" w:rsidRPr="00C2583D" w:rsidRDefault="00D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2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3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F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8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B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2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6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