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A82F4" w:rsidR="00061896" w:rsidRPr="005F4693" w:rsidRDefault="00093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779D8" w:rsidR="00061896" w:rsidRPr="00E407AC" w:rsidRDefault="00093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FAF10" w:rsidR="00FC15B4" w:rsidRPr="00D11D17" w:rsidRDefault="0009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31E26" w:rsidR="00FC15B4" w:rsidRPr="00D11D17" w:rsidRDefault="0009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87545" w:rsidR="00FC15B4" w:rsidRPr="00D11D17" w:rsidRDefault="0009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06CBA" w:rsidR="00FC15B4" w:rsidRPr="00D11D17" w:rsidRDefault="0009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2A381" w:rsidR="00FC15B4" w:rsidRPr="00D11D17" w:rsidRDefault="0009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EE48" w:rsidR="00FC15B4" w:rsidRPr="00D11D17" w:rsidRDefault="0009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DDC12" w:rsidR="00FC15B4" w:rsidRPr="00D11D17" w:rsidRDefault="0009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C48D0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D7DA7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44057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CD25E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1A191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720FA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696DC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2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A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5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F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0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8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6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9606E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ADCF4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F8AFC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58702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E1074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AC9AA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9B1C8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5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B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3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9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A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7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6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E7AE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2E67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D4E10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280CF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8108C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125C6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83C2F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8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B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8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4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F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3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9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4FDAA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4DC4C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B51B3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52D28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BB9A9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C481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4DF91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4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4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9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2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E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F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1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5F08C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8E67" w:rsidR="009A6C64" w:rsidRPr="00C2583D" w:rsidRDefault="0009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B6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B3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E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3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9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31C25" w:rsidR="00DE76F3" w:rsidRPr="0026478E" w:rsidRDefault="00093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0D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1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A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D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B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EF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