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011E2" w:rsidR="00061896" w:rsidRPr="005F4693" w:rsidRDefault="00730C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9DADA" w:rsidR="00061896" w:rsidRPr="00E407AC" w:rsidRDefault="00730C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0ECE" w:rsidR="00FC15B4" w:rsidRPr="00D11D17" w:rsidRDefault="0073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47D8" w:rsidR="00FC15B4" w:rsidRPr="00D11D17" w:rsidRDefault="0073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20ED" w:rsidR="00FC15B4" w:rsidRPr="00D11D17" w:rsidRDefault="0073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5DE3" w:rsidR="00FC15B4" w:rsidRPr="00D11D17" w:rsidRDefault="0073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8E6E" w:rsidR="00FC15B4" w:rsidRPr="00D11D17" w:rsidRDefault="0073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FDE5" w:rsidR="00FC15B4" w:rsidRPr="00D11D17" w:rsidRDefault="0073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01D" w:rsidR="00FC15B4" w:rsidRPr="00D11D17" w:rsidRDefault="0073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F70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BE67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12C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E7E8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60A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CAF7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4AEF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D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E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1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5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3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B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1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CF6D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9D0E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351D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69A1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44A6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5202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9425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F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1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B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5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1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4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E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7B9F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CFB5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ECD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FF6E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805D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E1D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B83A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1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4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E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2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1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6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8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E5C9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F04F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70D4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3AD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2D99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B8F0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198E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4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E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A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A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5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8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3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E46C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1A3" w:rsidR="009A6C64" w:rsidRPr="00C2583D" w:rsidRDefault="0073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F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A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8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D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1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6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B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C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5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