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207DF" w:rsidR="00061896" w:rsidRPr="005F4693" w:rsidRDefault="00025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73130" w:rsidR="00061896" w:rsidRPr="00E407AC" w:rsidRDefault="00025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1771" w:rsidR="00FC15B4" w:rsidRPr="00D11D17" w:rsidRDefault="000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BCD0" w:rsidR="00FC15B4" w:rsidRPr="00D11D17" w:rsidRDefault="000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8075" w:rsidR="00FC15B4" w:rsidRPr="00D11D17" w:rsidRDefault="000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CDD2" w:rsidR="00FC15B4" w:rsidRPr="00D11D17" w:rsidRDefault="000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D8A5" w:rsidR="00FC15B4" w:rsidRPr="00D11D17" w:rsidRDefault="000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B8C7" w:rsidR="00FC15B4" w:rsidRPr="00D11D17" w:rsidRDefault="000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D076" w:rsidR="00FC15B4" w:rsidRPr="00D11D17" w:rsidRDefault="000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69F9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A6E7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5FF3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C735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ACFD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0214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437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8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2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3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6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4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B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6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3E31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D8C9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4D78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8104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C3B9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E8DA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CFB5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A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8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E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B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9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E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7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A7E8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7966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3DC5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0CD6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4C5F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02DA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7B78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6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B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3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8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E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F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4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DF72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5888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F769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D8F6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5D11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5F6A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FFD1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D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D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7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7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C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A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4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B387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7C1C" w:rsidR="009A6C64" w:rsidRPr="00C2583D" w:rsidRDefault="000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4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CD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F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8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B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B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7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5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B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