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6592B" w:rsidR="00061896" w:rsidRPr="005F4693" w:rsidRDefault="00324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B1418" w:rsidR="00061896" w:rsidRPr="00E407AC" w:rsidRDefault="00324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4CF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736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A55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6A0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29A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1F1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0368" w:rsidR="00FC15B4" w:rsidRPr="00D11D17" w:rsidRDefault="003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1B7C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7DF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747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199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E44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B04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DC9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1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5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7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1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A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3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9FC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DA0A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8E6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C2C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BF7C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ED3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558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C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8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2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9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6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F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3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710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560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D3C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523A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FBA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576A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1D7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1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A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9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B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2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3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3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D0E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4D1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3657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508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F7D6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603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65A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9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B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7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B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5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C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A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0D89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DCA8" w:rsidR="009A6C64" w:rsidRPr="00C2583D" w:rsidRDefault="003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B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5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B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5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1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0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0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