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51C6B" w:rsidR="00061896" w:rsidRPr="005F4693" w:rsidRDefault="00A30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27E96" w:rsidR="00061896" w:rsidRPr="00E407AC" w:rsidRDefault="00A30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63B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ED6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D62E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1DF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DB2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CB1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5EBE" w:rsidR="00FC15B4" w:rsidRPr="00D11D17" w:rsidRDefault="00A3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6C94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6AF1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70BB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D40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62C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7D6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0E2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A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D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9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1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D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1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8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F91E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891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9B01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C25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6A9C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EC1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F79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C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B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B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7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3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05DD7" w:rsidR="00DE76F3" w:rsidRPr="0026478E" w:rsidRDefault="00A30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9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90A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BBE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97B9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BE5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3F8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028E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EA7A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B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F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6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1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E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B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2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7D28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1F9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8DF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BBC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BA5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369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708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A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1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0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A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1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8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B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AF42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D866" w:rsidR="009A6C64" w:rsidRPr="00C2583D" w:rsidRDefault="00A3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1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2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F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4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9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E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8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F9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