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151C6B" w:rsidR="00061896" w:rsidRPr="005F4693" w:rsidRDefault="00A30F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027E96" w:rsidR="00061896" w:rsidRPr="00E407AC" w:rsidRDefault="00A30F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1E63B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067ED6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BD62E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8E1DF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D9DB2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0CCB1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55EBE" w:rsidR="00FC15B4" w:rsidRPr="00D11D17" w:rsidRDefault="00A30F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6C94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6AF1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70BB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A1D40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7762C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807D6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570E2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A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2D9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99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1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D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19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A85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F91E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CEB891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49B01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C5C25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716A9C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3EC1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9CF79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C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8B5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8B3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7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3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05DD7" w:rsidR="00DE76F3" w:rsidRPr="0026478E" w:rsidRDefault="00A30F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93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0990A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BEBBE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197B9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DBE5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A43F8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1028E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AEA7A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B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F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B67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1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BE6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BB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2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C7D28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831F9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E78DF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2EBBC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01BA5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8E369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87708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1A4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1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20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A3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14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8F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4B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5AF42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D866" w:rsidR="009A6C64" w:rsidRPr="00C2583D" w:rsidRDefault="00A30F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D3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4B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5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5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12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62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1F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4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9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8E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8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0F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0F9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