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00092" w:rsidR="00061896" w:rsidRPr="005F4693" w:rsidRDefault="009641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79BDF" w:rsidR="00061896" w:rsidRPr="00E407AC" w:rsidRDefault="009641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08B42" w:rsidR="00FC15B4" w:rsidRPr="00D11D17" w:rsidRDefault="0096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1BF0D" w:rsidR="00FC15B4" w:rsidRPr="00D11D17" w:rsidRDefault="0096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7E9CF" w:rsidR="00FC15B4" w:rsidRPr="00D11D17" w:rsidRDefault="0096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DDAAF" w:rsidR="00FC15B4" w:rsidRPr="00D11D17" w:rsidRDefault="0096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B64CA" w:rsidR="00FC15B4" w:rsidRPr="00D11D17" w:rsidRDefault="0096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35748" w:rsidR="00FC15B4" w:rsidRPr="00D11D17" w:rsidRDefault="0096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3D8DC" w:rsidR="00FC15B4" w:rsidRPr="00D11D17" w:rsidRDefault="0096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78EDB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53762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261D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C9EB5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C8E85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3C5B9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EC36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0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9A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98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1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4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5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28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397D9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A317F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8EEE6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1B7D6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942BE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9659A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487B8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5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9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1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6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2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B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7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A159A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A7447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6F8D7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DCFC9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1CEFD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48956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23AE6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B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B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5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9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E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5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A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097DD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A0267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1B794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6840F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56F5C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A1214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B01A2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E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A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C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95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E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4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A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52099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27159" w:rsidR="009A6C64" w:rsidRPr="00C2583D" w:rsidRDefault="0096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7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21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08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79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0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3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BA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08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5F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96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1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1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18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