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23E0E" w:rsidR="00061896" w:rsidRPr="005F4693" w:rsidRDefault="00495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2D250" w:rsidR="00061896" w:rsidRPr="00E407AC" w:rsidRDefault="00495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AC79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254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B85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83B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40B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EE2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16E" w:rsidR="00FC15B4" w:rsidRPr="00D11D17" w:rsidRDefault="0049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937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720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50D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4A6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460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1BDD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DD70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A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0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3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2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6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D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1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E31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399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F5F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3ED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BB3A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C56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A5D6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C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5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A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1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5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2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9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A3B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270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570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D9C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485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BD22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697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1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0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E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E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0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7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D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DD5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9D3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CAB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CCA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B59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94D5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290C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9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8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B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D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E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F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3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4E6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292" w:rsidR="009A6C64" w:rsidRPr="00C2583D" w:rsidRDefault="0049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C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E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1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9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C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E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8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