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4AF78" w:rsidR="00061896" w:rsidRPr="005F4693" w:rsidRDefault="00791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DD6E6" w:rsidR="00061896" w:rsidRPr="00E407AC" w:rsidRDefault="00791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AA4EC" w:rsidR="00FC15B4" w:rsidRPr="00D11D17" w:rsidRDefault="0079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87801" w:rsidR="00FC15B4" w:rsidRPr="00D11D17" w:rsidRDefault="0079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BFC2" w:rsidR="00FC15B4" w:rsidRPr="00D11D17" w:rsidRDefault="0079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30E5" w:rsidR="00FC15B4" w:rsidRPr="00D11D17" w:rsidRDefault="0079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C265" w:rsidR="00FC15B4" w:rsidRPr="00D11D17" w:rsidRDefault="0079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1195B" w:rsidR="00FC15B4" w:rsidRPr="00D11D17" w:rsidRDefault="0079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EBF48" w:rsidR="00FC15B4" w:rsidRPr="00D11D17" w:rsidRDefault="0079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3A37C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C039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9DF63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CE873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3C1FB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9B4D7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36714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3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C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B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E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5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B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6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D3B09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CB08A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0D5D2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F9D8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1F12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64BF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41B09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E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D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7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F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A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1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D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F5D3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0708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58E3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5D2F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962B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FB0EE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D354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B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2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4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0C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7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3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B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2E35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17F08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4754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8E41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6B93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2C3B0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6B7DD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E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3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1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8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7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A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8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7469D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21E4" w:rsidR="009A6C64" w:rsidRPr="00C2583D" w:rsidRDefault="0079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8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2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71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2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C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0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5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3E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5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A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3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F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F1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