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4AF78" w:rsidR="00061896" w:rsidRPr="005F4693" w:rsidRDefault="00791F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DD6E6" w:rsidR="00061896" w:rsidRPr="00E407AC" w:rsidRDefault="00791F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A4EC" w:rsidR="00FC15B4" w:rsidRPr="00D11D17" w:rsidRDefault="0079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7801" w:rsidR="00FC15B4" w:rsidRPr="00D11D17" w:rsidRDefault="0079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BFC2" w:rsidR="00FC15B4" w:rsidRPr="00D11D17" w:rsidRDefault="0079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30E5" w:rsidR="00FC15B4" w:rsidRPr="00D11D17" w:rsidRDefault="0079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C265" w:rsidR="00FC15B4" w:rsidRPr="00D11D17" w:rsidRDefault="0079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195B" w:rsidR="00FC15B4" w:rsidRPr="00D11D17" w:rsidRDefault="0079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BF48" w:rsidR="00FC15B4" w:rsidRPr="00D11D17" w:rsidRDefault="0079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A37C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C039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DF63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E873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C1FB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B4D7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6714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3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C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BB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E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5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B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76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3B09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B08A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D5D2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F9D8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1F12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64BF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1B09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EA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D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7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FB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A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1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D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F5D3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0708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58E3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5D2F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962B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B0EE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D354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B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2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4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0C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7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3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B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2E35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7F08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4754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8E41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6B93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C3B0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B7DD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E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3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91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8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7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A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8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469D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21E4" w:rsidR="009A6C64" w:rsidRPr="00C2583D" w:rsidRDefault="007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8CB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0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C5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3E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5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A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53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F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1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