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8AC39" w:rsidR="00061896" w:rsidRPr="005F4693" w:rsidRDefault="00B108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7FA86" w:rsidR="00061896" w:rsidRPr="00E407AC" w:rsidRDefault="00B108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E413A" w:rsidR="00FC15B4" w:rsidRPr="00D11D17" w:rsidRDefault="00B10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9DA3" w:rsidR="00FC15B4" w:rsidRPr="00D11D17" w:rsidRDefault="00B10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75FE" w:rsidR="00FC15B4" w:rsidRPr="00D11D17" w:rsidRDefault="00B10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3F03" w:rsidR="00FC15B4" w:rsidRPr="00D11D17" w:rsidRDefault="00B10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B252" w:rsidR="00FC15B4" w:rsidRPr="00D11D17" w:rsidRDefault="00B10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7C00E" w:rsidR="00FC15B4" w:rsidRPr="00D11D17" w:rsidRDefault="00B10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C4AF" w:rsidR="00FC15B4" w:rsidRPr="00D11D17" w:rsidRDefault="00B10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B7F9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9F88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D7B08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8021A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7C60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4E3BE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5884C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8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7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5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5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7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1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A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E0888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3A14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BC3C8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EE09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4229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0AEB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ECB7A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A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0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2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A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9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C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0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0A58D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CCCC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3297F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670C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04D55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990F2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87C48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B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4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B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B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3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A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4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12E5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8FD7F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8D240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3A96F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66A4E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8F6C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4942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C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1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6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7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9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3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5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5390C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FFD2" w:rsidR="009A6C64" w:rsidRPr="00C2583D" w:rsidRDefault="00B10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7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68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75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A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C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3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B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4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8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7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8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8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