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8AC39" w:rsidR="00061896" w:rsidRPr="005F4693" w:rsidRDefault="00B10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7FA86" w:rsidR="00061896" w:rsidRPr="00E407AC" w:rsidRDefault="00B10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413A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DA3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5FE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F03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252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00E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4AF" w:rsidR="00FC15B4" w:rsidRPr="00D11D17" w:rsidRDefault="00B1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7F9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F88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B08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21A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C60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3BE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84C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8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7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5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5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7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1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A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0888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3A14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3C8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E09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229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AEB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CB7A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0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2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A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9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C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0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58D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CCCC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297F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70C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4D55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0F2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7C48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B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4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B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B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4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2E5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D7F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D240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96F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A4E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F6C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942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C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1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6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7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9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3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5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90C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FFD2" w:rsidR="009A6C64" w:rsidRPr="00C2583D" w:rsidRDefault="00B1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A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C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3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B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4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8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7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