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01ED0" w:rsidR="00061896" w:rsidRPr="005F4693" w:rsidRDefault="009B3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FAF70" w:rsidR="00061896" w:rsidRPr="00E407AC" w:rsidRDefault="009B3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808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267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8DDA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D7EA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9B2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97D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4C0" w:rsidR="00FC15B4" w:rsidRPr="00D11D17" w:rsidRDefault="009B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55E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CE09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A3A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CCF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CAC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D2C3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2CA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7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2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4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2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1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1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9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C3B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162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A22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FC3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357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B9F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D4FC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3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E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1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D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3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F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2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5394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B1E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6A8E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E77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2700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0A2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5F58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7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5208E" w:rsidR="00DE76F3" w:rsidRPr="0026478E" w:rsidRDefault="009B3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0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9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D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F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B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DDA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2EF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75C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40B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5496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6E4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67E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B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7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3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8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B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4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A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28E3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AD0" w:rsidR="009A6C64" w:rsidRPr="00C2583D" w:rsidRDefault="009B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B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3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9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2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1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6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3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A2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