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DEF2D" w:rsidR="00061896" w:rsidRPr="005F4693" w:rsidRDefault="004A1C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3797E" w:rsidR="00061896" w:rsidRPr="00E407AC" w:rsidRDefault="004A1C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88F7" w:rsidR="00FC15B4" w:rsidRPr="00D11D17" w:rsidRDefault="004A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138CA" w:rsidR="00FC15B4" w:rsidRPr="00D11D17" w:rsidRDefault="004A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9667" w:rsidR="00FC15B4" w:rsidRPr="00D11D17" w:rsidRDefault="004A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EFB6B" w:rsidR="00FC15B4" w:rsidRPr="00D11D17" w:rsidRDefault="004A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ED5EB" w:rsidR="00FC15B4" w:rsidRPr="00D11D17" w:rsidRDefault="004A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DCB7A" w:rsidR="00FC15B4" w:rsidRPr="00D11D17" w:rsidRDefault="004A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210BD" w:rsidR="00FC15B4" w:rsidRPr="00D11D17" w:rsidRDefault="004A1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CC517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33835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7106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2B32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9FA69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F5A3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B868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1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0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0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5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8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7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0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DBAFC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D8F64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E0B8E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2367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B2DF8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EADD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E3C1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B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2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E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1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F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6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7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14A3A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8EC2F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6FDDE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72215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5E6DA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3A2D9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A655F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9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9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6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3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5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B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F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0CF17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F04F6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B7BDC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3BFFE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6FBD7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0417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1D78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5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E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B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9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8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C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7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0800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EA38E" w:rsidR="009A6C64" w:rsidRPr="00C2583D" w:rsidRDefault="004A1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7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C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1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1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6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5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7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D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D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D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B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C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C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