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41BD9" w:rsidR="00061896" w:rsidRPr="005F4693" w:rsidRDefault="00A54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46F7A" w:rsidR="00061896" w:rsidRPr="00E407AC" w:rsidRDefault="00A54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4B2B" w:rsidR="00FC15B4" w:rsidRPr="00D11D17" w:rsidRDefault="00A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2D6" w:rsidR="00FC15B4" w:rsidRPr="00D11D17" w:rsidRDefault="00A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A65B" w:rsidR="00FC15B4" w:rsidRPr="00D11D17" w:rsidRDefault="00A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DE0A" w:rsidR="00FC15B4" w:rsidRPr="00D11D17" w:rsidRDefault="00A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D6C6" w:rsidR="00FC15B4" w:rsidRPr="00D11D17" w:rsidRDefault="00A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5C65" w:rsidR="00FC15B4" w:rsidRPr="00D11D17" w:rsidRDefault="00A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26E" w:rsidR="00FC15B4" w:rsidRPr="00D11D17" w:rsidRDefault="00A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EF4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107C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FD1C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B3F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9C86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4195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F39A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F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1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1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C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8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2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D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709F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644C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3F9D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84F0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73F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155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3C53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A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5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D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B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2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6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2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E27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7DC7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C0C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A66A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C83E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E656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6591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A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E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A6E3E" w:rsidR="00DE76F3" w:rsidRPr="0026478E" w:rsidRDefault="00A540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7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7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9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A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9F7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4C90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69FB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BDF5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5C0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C0B8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BA5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F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2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3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E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D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5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D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36CA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83FB" w:rsidR="009A6C64" w:rsidRPr="00C2583D" w:rsidRDefault="00A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A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A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C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1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C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7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A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0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0A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