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FDB99" w:rsidR="00061896" w:rsidRPr="005F4693" w:rsidRDefault="00044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AF424" w:rsidR="00061896" w:rsidRPr="00E407AC" w:rsidRDefault="00044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B2E6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95A32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F657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5AD95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A161B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BBD44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54260" w:rsidR="00FC15B4" w:rsidRPr="00D11D17" w:rsidRDefault="0004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CDEC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702E9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93536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1FAB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DFEBC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AFA9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B578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5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7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B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E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2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4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5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94378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3BE35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539C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0516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04F4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A2F4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F55FA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E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4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8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5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C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3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2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062F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1EC7A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CEEED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6A20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FA451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35F8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2DC83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D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A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6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9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F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5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2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5431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4B55B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AF100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6886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BF1C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E2771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5ED5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0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E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C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D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2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C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4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AE80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DD61E" w:rsidR="009A6C64" w:rsidRPr="00C2583D" w:rsidRDefault="0004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7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A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9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0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C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E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D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7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8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8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4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B1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