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DD6B1" w:rsidR="00061896" w:rsidRPr="005F4693" w:rsidRDefault="00BA36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FE75C" w:rsidR="00061896" w:rsidRPr="00E407AC" w:rsidRDefault="00BA36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5B521" w:rsidR="00FC15B4" w:rsidRPr="00D11D17" w:rsidRDefault="00BA3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7BA28" w:rsidR="00FC15B4" w:rsidRPr="00D11D17" w:rsidRDefault="00BA3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22EE0" w:rsidR="00FC15B4" w:rsidRPr="00D11D17" w:rsidRDefault="00BA3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BDDB" w:rsidR="00FC15B4" w:rsidRPr="00D11D17" w:rsidRDefault="00BA3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12EB4" w:rsidR="00FC15B4" w:rsidRPr="00D11D17" w:rsidRDefault="00BA3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C364F" w:rsidR="00FC15B4" w:rsidRPr="00D11D17" w:rsidRDefault="00BA3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1C364" w:rsidR="00FC15B4" w:rsidRPr="00D11D17" w:rsidRDefault="00BA36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BE1EC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F57E6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7B344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35F5C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6B60C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1A0A8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4C789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6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C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5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E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32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9D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79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1EF1E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022D3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3D695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F4349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C1F8B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65D78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B92FA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F2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4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B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5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2F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EE86D" w:rsidR="00DE76F3" w:rsidRPr="0026478E" w:rsidRDefault="00BA36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24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0A387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91D1B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35777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4FA6F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811FB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6B340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6D328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E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E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F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8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6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37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F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1F298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42F3A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31BAD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8C4E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ECAEB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5BD03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5D686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48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4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98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8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0B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0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3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E98C9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E5924" w:rsidR="009A6C64" w:rsidRPr="00C2583D" w:rsidRDefault="00BA36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30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73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F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A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AC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08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7E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7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B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5B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C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E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6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6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