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A08D9" w:rsidR="00061896" w:rsidRPr="005F4693" w:rsidRDefault="009C0E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8332A" w:rsidR="00061896" w:rsidRPr="00E407AC" w:rsidRDefault="009C0E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AA9E8" w:rsidR="00FC15B4" w:rsidRPr="00D11D17" w:rsidRDefault="009C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DE714" w:rsidR="00FC15B4" w:rsidRPr="00D11D17" w:rsidRDefault="009C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01DF3" w:rsidR="00FC15B4" w:rsidRPr="00D11D17" w:rsidRDefault="009C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876BF" w:rsidR="00FC15B4" w:rsidRPr="00D11D17" w:rsidRDefault="009C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ECCDF" w:rsidR="00FC15B4" w:rsidRPr="00D11D17" w:rsidRDefault="009C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19803" w:rsidR="00FC15B4" w:rsidRPr="00D11D17" w:rsidRDefault="009C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AB9A6" w:rsidR="00FC15B4" w:rsidRPr="00D11D17" w:rsidRDefault="009C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FC83F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AE05E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00992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F2FCA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9B83E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267D4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A1B88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1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E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C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9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D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5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F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64C23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74717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4F59E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EAC5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A9B4C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BB150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3FEFA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3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F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F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3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E4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E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9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4D92D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3E9A3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0B2FA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08137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31F35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98683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FC919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C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6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EF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A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1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A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82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C64CB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B8377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13F18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77455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DFB18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DF82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E49F1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3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F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E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6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6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09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7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41387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5FEFE" w:rsidR="009A6C64" w:rsidRPr="00C2583D" w:rsidRDefault="009C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D9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25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9E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60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70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E1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4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1A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1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A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A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6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E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EBF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