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F27FA" w:rsidR="00061896" w:rsidRPr="005F4693" w:rsidRDefault="006C1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44B94" w:rsidR="00061896" w:rsidRPr="00E407AC" w:rsidRDefault="006C1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73A0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3C6E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0371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F39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203C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A9B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67C" w:rsidR="00FC15B4" w:rsidRPr="00D11D17" w:rsidRDefault="006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653B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8E6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315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458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3C9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5D95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D72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7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7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9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B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9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D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5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120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F5D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B193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C6E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137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792B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7190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7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5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9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A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A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5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8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EC2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0BF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AC7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9D76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C55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0F42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754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E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0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F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B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F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D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2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600D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78A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E20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55B9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D4A9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70D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7635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2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A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3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F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C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8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B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201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BD0F" w:rsidR="009A6C64" w:rsidRPr="00C2583D" w:rsidRDefault="006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0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3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4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D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0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C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B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