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CD176" w:rsidR="00061896" w:rsidRPr="005F4693" w:rsidRDefault="00B359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F634A" w:rsidR="00061896" w:rsidRPr="00E407AC" w:rsidRDefault="00B359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03B5" w:rsidR="00FC15B4" w:rsidRPr="00D11D17" w:rsidRDefault="00B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AB1B" w:rsidR="00FC15B4" w:rsidRPr="00D11D17" w:rsidRDefault="00B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E6C0" w:rsidR="00FC15B4" w:rsidRPr="00D11D17" w:rsidRDefault="00B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21A0" w:rsidR="00FC15B4" w:rsidRPr="00D11D17" w:rsidRDefault="00B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58FD" w:rsidR="00FC15B4" w:rsidRPr="00D11D17" w:rsidRDefault="00B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5BE5" w:rsidR="00FC15B4" w:rsidRPr="00D11D17" w:rsidRDefault="00B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E4B2" w:rsidR="00FC15B4" w:rsidRPr="00D11D17" w:rsidRDefault="00B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B2ED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ECA5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F167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5599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390C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EB36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6568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1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6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F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E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3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D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7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B203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E147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DE9B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464D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1611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4BDF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BD5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6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8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2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B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D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0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A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ABC2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71B4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E462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A592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EDC8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52AF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56B2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E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D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B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8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5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8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E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4403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AEC8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0046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C56F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23BE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71B7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6842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6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2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8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9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1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1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9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30E4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ECA" w:rsidR="009A6C64" w:rsidRPr="00C2583D" w:rsidRDefault="00B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7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4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90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A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C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E8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C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59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