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05A7246" w:rsidR="005F4693" w:rsidRPr="005F4693" w:rsidRDefault="000824D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2CDA" w:rsidR="003829BB" w:rsidRPr="00D11D17" w:rsidRDefault="00082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AECC" w:rsidR="003829BB" w:rsidRPr="00D11D17" w:rsidRDefault="00082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0DE6" w:rsidR="003829BB" w:rsidRPr="00D11D17" w:rsidRDefault="00082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7C80" w:rsidR="003829BB" w:rsidRPr="00D11D17" w:rsidRDefault="00082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020" w:rsidR="003829BB" w:rsidRPr="00D11D17" w:rsidRDefault="00082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05CB" w:rsidR="003829BB" w:rsidRPr="00D11D17" w:rsidRDefault="00082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0B20" w:rsidR="003829BB" w:rsidRPr="00D11D17" w:rsidRDefault="000824D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295F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AB2D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19B7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DE12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AD7F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EB42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6C09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E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7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2D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9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7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B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E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132C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B67C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F677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2C1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5E29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596E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100C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5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5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C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C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CF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0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5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903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4F09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033E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66C7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06FA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7FFB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90D0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5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D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D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4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7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1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A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50E1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78B6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6575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611B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36DC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ECA9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9749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B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C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5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2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A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B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3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A0A2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D446" w:rsidR="009A6C64" w:rsidRPr="00C2583D" w:rsidRDefault="00082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0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E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8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12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4A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B32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E2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24D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824D7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