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7842" w:rsidR="0061148E" w:rsidRPr="00944D28" w:rsidRDefault="00601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A3E74" w:rsidR="0061148E" w:rsidRPr="004A7085" w:rsidRDefault="00601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E3CFB8" w:rsidR="00E22E60" w:rsidRPr="007D5604" w:rsidRDefault="006019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DC3F3F" w:rsidR="00E22E60" w:rsidRPr="007D5604" w:rsidRDefault="006019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F6698A" w:rsidR="00E22E60" w:rsidRPr="007D5604" w:rsidRDefault="006019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509F29" w:rsidR="00E22E60" w:rsidRPr="007D5604" w:rsidRDefault="006019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52A2D8" w:rsidR="00E22E60" w:rsidRPr="007D5604" w:rsidRDefault="006019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ADDC46" w:rsidR="00E22E60" w:rsidRPr="007D5604" w:rsidRDefault="006019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38CD73" w:rsidR="00E22E60" w:rsidRPr="007D5604" w:rsidRDefault="006019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AD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AC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59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A7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83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3A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B5569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6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327B1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EB3D6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94409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90E7E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63413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972C5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62986" w:rsidR="00B87ED3" w:rsidRPr="007D5604" w:rsidRDefault="0060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C9E2B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D73D6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B0872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F18D0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9D951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BE509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D016C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F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9EE6E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50AD6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99070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AA9C7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A3B23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68F1E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C24EF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0245C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BC375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D49D7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82046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15078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CB214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4ED53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8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075596" w:rsidR="00B87ED3" w:rsidRPr="007D5604" w:rsidRDefault="0060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ACC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687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9FF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607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354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0A4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B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6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D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A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5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192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