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4B25C" w:rsidR="0061148E" w:rsidRPr="00944D28" w:rsidRDefault="00D75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3155" w:rsidR="0061148E" w:rsidRPr="004A7085" w:rsidRDefault="00D75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8E9BF0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10C8E0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2D0532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96DF0D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846B4C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E6EA8A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B41296" w:rsidR="00E22E60" w:rsidRPr="007D5604" w:rsidRDefault="00D758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D7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B9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F0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66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CC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9A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A21FC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4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EAF8D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C8CA9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AD7E8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886DD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4A322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2C812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BF68D" w:rsidR="00B87ED3" w:rsidRPr="007D5604" w:rsidRDefault="00D75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E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FFCD7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37418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A360A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3C220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DB3B3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6A425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71149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9F970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30272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5D0D4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59F64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9A967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38177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5D7B3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17D48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9089D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37C91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591C0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69B74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68B4D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4B5B9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5F32FF" w:rsidR="00B87ED3" w:rsidRPr="007D5604" w:rsidRDefault="00D75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2E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963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053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F6D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372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ABC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6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2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E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8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58FC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2022-10-19T05:46:00.0000000Z</dcterms:modified>
</coreProperties>
</file>