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4392" w:rsidR="0061148E" w:rsidRPr="00944D28" w:rsidRDefault="002C3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4812B" w:rsidR="0061148E" w:rsidRPr="004A7085" w:rsidRDefault="002C3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7D72FD" w:rsidR="00E22E60" w:rsidRPr="007D5604" w:rsidRDefault="002C3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652030" w:rsidR="00E22E60" w:rsidRPr="007D5604" w:rsidRDefault="002C3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D1FBFC" w:rsidR="00E22E60" w:rsidRPr="007D5604" w:rsidRDefault="002C3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7BCBDB" w:rsidR="00E22E60" w:rsidRPr="007D5604" w:rsidRDefault="002C3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6E2279" w:rsidR="00E22E60" w:rsidRPr="007D5604" w:rsidRDefault="002C3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4C98C1" w:rsidR="00E22E60" w:rsidRPr="007D5604" w:rsidRDefault="002C3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F46B71" w:rsidR="00E22E60" w:rsidRPr="007D5604" w:rsidRDefault="002C3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BF7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D5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37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2B6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39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44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3680D" w:rsidR="00B87ED3" w:rsidRPr="007D5604" w:rsidRDefault="002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3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F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F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0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8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FC339" w:rsidR="00B87ED3" w:rsidRPr="00944D28" w:rsidRDefault="002C3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F42B9" w:rsidR="00B87ED3" w:rsidRPr="007D5604" w:rsidRDefault="002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C5730" w:rsidR="00B87ED3" w:rsidRPr="007D5604" w:rsidRDefault="002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C9830" w:rsidR="00B87ED3" w:rsidRPr="007D5604" w:rsidRDefault="002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44279" w:rsidR="00B87ED3" w:rsidRPr="007D5604" w:rsidRDefault="002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37FA8" w:rsidR="00B87ED3" w:rsidRPr="007D5604" w:rsidRDefault="002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8B2F3" w:rsidR="00B87ED3" w:rsidRPr="007D5604" w:rsidRDefault="002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1DA64" w:rsidR="00B87ED3" w:rsidRPr="007D5604" w:rsidRDefault="002C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F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7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6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4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8E23C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0AF6C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39692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A344F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954FC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68A50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FE279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4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5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E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4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FAB40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966CA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E7796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3155C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E2B9E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B126D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7C9CE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9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E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C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E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B4EA5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29B6D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BF86A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6BABB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A5D4A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C5CD9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10282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4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5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6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9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2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6F7B05" w:rsidR="00B87ED3" w:rsidRPr="007D5604" w:rsidRDefault="002C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03B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A59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DB75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86B8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C1D6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088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F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F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6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9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6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8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36A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