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431A7" w:rsidR="0061148E" w:rsidRPr="00944D28" w:rsidRDefault="00343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35128" w:rsidR="0061148E" w:rsidRPr="004A7085" w:rsidRDefault="00343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3A9C21" w:rsidR="00E22E60" w:rsidRPr="007D5604" w:rsidRDefault="00343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E260A1" w:rsidR="00E22E60" w:rsidRPr="007D5604" w:rsidRDefault="00343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E77922" w:rsidR="00E22E60" w:rsidRPr="007D5604" w:rsidRDefault="00343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15B53B" w:rsidR="00E22E60" w:rsidRPr="007D5604" w:rsidRDefault="00343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911AA9" w:rsidR="00E22E60" w:rsidRPr="007D5604" w:rsidRDefault="00343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F680B6" w:rsidR="00E22E60" w:rsidRPr="007D5604" w:rsidRDefault="00343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49AD1A" w:rsidR="00E22E60" w:rsidRPr="007D5604" w:rsidRDefault="00343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D3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D27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935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1A2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A48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14B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7F403" w:rsidR="00B87ED3" w:rsidRPr="007D5604" w:rsidRDefault="00343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D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1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F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A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F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1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C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CF85C" w:rsidR="00B87ED3" w:rsidRPr="007D5604" w:rsidRDefault="00343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153A2" w:rsidR="00B87ED3" w:rsidRPr="007D5604" w:rsidRDefault="00343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05753" w:rsidR="00B87ED3" w:rsidRPr="007D5604" w:rsidRDefault="00343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683DB" w:rsidR="00B87ED3" w:rsidRPr="007D5604" w:rsidRDefault="00343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A4C31" w:rsidR="00B87ED3" w:rsidRPr="007D5604" w:rsidRDefault="00343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86DDB" w:rsidR="00B87ED3" w:rsidRPr="007D5604" w:rsidRDefault="00343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6A1D8" w:rsidR="00B87ED3" w:rsidRPr="007D5604" w:rsidRDefault="00343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2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3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9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B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B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88B41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5D6B1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51DD6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432CF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A5AB3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BACB8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757CA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A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6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E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6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D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2243D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35529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73DC1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FACCD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DEC6C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C2EBB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5E8A8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5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6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8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3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8731E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25AFC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AD843C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B9BFD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C71E1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73AB6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FA060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4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9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6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C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9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4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911C4A" w:rsidR="00B87ED3" w:rsidRPr="007D5604" w:rsidRDefault="00343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B098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1502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A40A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C755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B981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F5D6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7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5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4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6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1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2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A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335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2022-10-19T06:43:00.0000000Z</dcterms:modified>
</coreProperties>
</file>