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B0304" w:rsidR="0061148E" w:rsidRPr="00944D28" w:rsidRDefault="00005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BBAC" w:rsidR="0061148E" w:rsidRPr="004A7085" w:rsidRDefault="00005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319A9E" w:rsidR="00E22E60" w:rsidRPr="007D5604" w:rsidRDefault="00005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4B07DC" w:rsidR="00E22E60" w:rsidRPr="007D5604" w:rsidRDefault="00005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227674" w:rsidR="00E22E60" w:rsidRPr="007D5604" w:rsidRDefault="00005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1EE132" w:rsidR="00E22E60" w:rsidRPr="007D5604" w:rsidRDefault="00005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01CBEB" w:rsidR="00E22E60" w:rsidRPr="007D5604" w:rsidRDefault="00005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91CB32" w:rsidR="00E22E60" w:rsidRPr="007D5604" w:rsidRDefault="00005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B3A2C2" w:rsidR="00E22E60" w:rsidRPr="007D5604" w:rsidRDefault="00005B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578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131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47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A0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26E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176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FFA64" w:rsidR="00B87ED3" w:rsidRPr="007D5604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2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1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F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B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4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5C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E03D1" w:rsidR="00B87ED3" w:rsidRPr="007D5604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46BA2" w:rsidR="00B87ED3" w:rsidRPr="007D5604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7292F" w:rsidR="00B87ED3" w:rsidRPr="007D5604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90D2F" w:rsidR="00B87ED3" w:rsidRPr="007D5604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E5247" w:rsidR="00B87ED3" w:rsidRPr="007D5604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BD2A2" w:rsidR="00B87ED3" w:rsidRPr="007D5604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145C6" w:rsidR="00B87ED3" w:rsidRPr="007D5604" w:rsidRDefault="00005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5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2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3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B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C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E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BDC20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99D15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717E1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52BEC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C968C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0EBA3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574D2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C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B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2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8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C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F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3A1AA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DEBC3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2AC02A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A2885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2C443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BC9C2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AE23D4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D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A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A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1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0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8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1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5C681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4F584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872AF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41516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0DF77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0D8FE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F6AE0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B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9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9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1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923056" w:rsidR="00B87ED3" w:rsidRPr="007D5604" w:rsidRDefault="00005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565F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98EC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A8C0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FD4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18F6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0F78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5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6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C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4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7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3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A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50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2022-10-19T06:54:00.0000000Z</dcterms:modified>
</coreProperties>
</file>