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D9F5" w:rsidR="0061148E" w:rsidRPr="00944D28" w:rsidRDefault="00FC2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5140" w:rsidR="0061148E" w:rsidRPr="004A7085" w:rsidRDefault="00FC2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509249" w:rsidR="00E22E60" w:rsidRPr="007D5604" w:rsidRDefault="00FC2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B3AB83" w:rsidR="00E22E60" w:rsidRPr="007D5604" w:rsidRDefault="00FC2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772DEE" w:rsidR="00E22E60" w:rsidRPr="007D5604" w:rsidRDefault="00FC2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AB0728" w:rsidR="00E22E60" w:rsidRPr="007D5604" w:rsidRDefault="00FC2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56E414" w:rsidR="00E22E60" w:rsidRPr="007D5604" w:rsidRDefault="00FC2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A4985E" w:rsidR="00E22E60" w:rsidRPr="007D5604" w:rsidRDefault="00FC2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ECA001" w:rsidR="00E22E60" w:rsidRPr="007D5604" w:rsidRDefault="00FC2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90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F9D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B13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AA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1A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03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419AC" w:rsidR="00B87ED3" w:rsidRPr="007D5604" w:rsidRDefault="00FC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5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4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8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6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9C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D3028" w:rsidR="00B87ED3" w:rsidRPr="007D5604" w:rsidRDefault="00FC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F5C20" w:rsidR="00B87ED3" w:rsidRPr="007D5604" w:rsidRDefault="00FC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7371D" w:rsidR="00B87ED3" w:rsidRPr="007D5604" w:rsidRDefault="00FC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EE16B" w:rsidR="00B87ED3" w:rsidRPr="007D5604" w:rsidRDefault="00FC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C9EBA" w:rsidR="00B87ED3" w:rsidRPr="007D5604" w:rsidRDefault="00FC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7240A" w:rsidR="00B87ED3" w:rsidRPr="007D5604" w:rsidRDefault="00FC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DFC67" w:rsidR="00B87ED3" w:rsidRPr="007D5604" w:rsidRDefault="00FC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D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A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A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2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E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8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50B65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8AEF8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61D03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4201B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E6F7A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9801A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4F276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F4617" w:rsidR="00B87ED3" w:rsidRPr="00944D28" w:rsidRDefault="00FC2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D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3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7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F6A43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90D57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F5923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DEBF9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4AE72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4C1B6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31C0F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B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5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A1AA2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CE112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3DD7A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1936D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3475A2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126ED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EDC7F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C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3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1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F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52B541" w:rsidR="00B87ED3" w:rsidRPr="007D5604" w:rsidRDefault="00FC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C0A4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F69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5EF3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391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1A6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57CE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0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A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E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C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F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9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6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