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9727" w:rsidR="0061148E" w:rsidRPr="00944D28" w:rsidRDefault="00CF7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568E" w:rsidR="0061148E" w:rsidRPr="004A7085" w:rsidRDefault="00CF7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AA1732" w:rsidR="00E22E60" w:rsidRPr="007D5604" w:rsidRDefault="00CF74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6C6F00" w:rsidR="00E22E60" w:rsidRPr="007D5604" w:rsidRDefault="00CF74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3B5BC3" w:rsidR="00E22E60" w:rsidRPr="007D5604" w:rsidRDefault="00CF74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54D153" w:rsidR="00E22E60" w:rsidRPr="007D5604" w:rsidRDefault="00CF74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3BEE07" w:rsidR="00E22E60" w:rsidRPr="007D5604" w:rsidRDefault="00CF74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71A8E0" w:rsidR="00E22E60" w:rsidRPr="007D5604" w:rsidRDefault="00CF74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074069" w:rsidR="00E22E60" w:rsidRPr="007D5604" w:rsidRDefault="00CF74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63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713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B0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F8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F2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0D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8A0A4" w:rsidR="00B87ED3" w:rsidRPr="007D5604" w:rsidRDefault="00CF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7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1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E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D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B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B17AB" w:rsidR="00B87ED3" w:rsidRPr="007D5604" w:rsidRDefault="00CF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5AE15" w:rsidR="00B87ED3" w:rsidRPr="007D5604" w:rsidRDefault="00CF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6453C" w:rsidR="00B87ED3" w:rsidRPr="007D5604" w:rsidRDefault="00CF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C086D" w:rsidR="00B87ED3" w:rsidRPr="007D5604" w:rsidRDefault="00CF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585A5" w:rsidR="00B87ED3" w:rsidRPr="007D5604" w:rsidRDefault="00CF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D7A23" w:rsidR="00B87ED3" w:rsidRPr="007D5604" w:rsidRDefault="00CF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9BC05" w:rsidR="00B87ED3" w:rsidRPr="007D5604" w:rsidRDefault="00CF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EDEEC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AED02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AB156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11C70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5BF3A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32F5C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C4B07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A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3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C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5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4FB37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9D97A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E4ACC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3A31E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D8F78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C80FA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6CAC6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8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5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5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B6791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FAB1D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0A62D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57C44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2136D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E53DF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B31B8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0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DD94AE" w:rsidR="00B87ED3" w:rsidRPr="007D5604" w:rsidRDefault="00CF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DAF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F5C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F01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38F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F6D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8DA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D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4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6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6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F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742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2022-10-19T07:27:00.0000000Z</dcterms:modified>
</coreProperties>
</file>